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7" w:rsidRDefault="00DA120A" w:rsidP="00AC2720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ГБПОУ г. Москвы «Юридический колледж»</w:t>
      </w:r>
    </w:p>
    <w:p w:rsidR="00DA120A" w:rsidRDefault="00DA120A" w:rsidP="00AC2720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полковнику полиции Самойлову Г.В.</w:t>
      </w:r>
    </w:p>
    <w:p w:rsidR="00DA120A" w:rsidRDefault="00DA120A" w:rsidP="00AC2720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A120A" w:rsidRDefault="00DA120A" w:rsidP="00AC2720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</w:t>
      </w:r>
      <w:r w:rsidR="00AC2720">
        <w:rPr>
          <w:rFonts w:ascii="Times New Roman" w:hAnsi="Times New Roman" w:cs="Times New Roman"/>
          <w:sz w:val="28"/>
          <w:szCs w:val="28"/>
        </w:rPr>
        <w:t>ажданина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DA120A" w:rsidRDefault="00AC2720" w:rsidP="00AC2720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AC2720" w:rsidRDefault="00AC2720" w:rsidP="00AC2720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</w:t>
      </w:r>
    </w:p>
    <w:p w:rsidR="00AC2720" w:rsidRDefault="00AC2720" w:rsidP="00AC2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720" w:rsidRDefault="00AC2720" w:rsidP="00AC2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720" w:rsidRDefault="00AC2720" w:rsidP="00AC2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AC2720" w:rsidRDefault="00AC2720" w:rsidP="00AC2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720" w:rsidRDefault="00AC2720" w:rsidP="00AC2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720" w:rsidRDefault="00AC2720" w:rsidP="00AC2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направить меня на учебу в ГБПОУ г. Москвы «Юридический колледж» по специальности 40.02.02 «Правоохранительная деятельность».</w:t>
      </w:r>
    </w:p>
    <w:p w:rsidR="00AC2720" w:rsidRDefault="00AC2720" w:rsidP="00AC2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Законом Российской Федерации «О Полиции» и Положением о службе в органах внутренних дел Российской Федерации, условиями материального и пенсионного обеспечения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AC2720" w:rsidRDefault="00AC2720" w:rsidP="00AC2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с уставом</w:t>
      </w:r>
      <w:r w:rsidR="00BC3938">
        <w:rPr>
          <w:rFonts w:ascii="Times New Roman" w:hAnsi="Times New Roman" w:cs="Times New Roman"/>
          <w:sz w:val="28"/>
          <w:szCs w:val="28"/>
        </w:rPr>
        <w:t>, лицензией, государственной аккредитацией и условиями обучения в колледже.</w:t>
      </w:r>
    </w:p>
    <w:p w:rsidR="00BC3938" w:rsidRDefault="00BC3938" w:rsidP="00AC2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 на обработку своих персональных данных в соответствии с ФЗ от 27.07.2006 года № 152-ФЗ «О персональных данных».</w:t>
      </w:r>
    </w:p>
    <w:p w:rsidR="00BC3938" w:rsidRDefault="00BC3938" w:rsidP="00AC2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датой предоставления оригинала документа государственного образца об образовании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а), в противном случае на зачисление не претендую и претензий не имею.</w:t>
      </w:r>
    </w:p>
    <w:p w:rsidR="00C551FF" w:rsidRDefault="00C551FF" w:rsidP="00AC2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возложенные на меня обязанности буду выполнять честно и добросовестно.</w:t>
      </w:r>
    </w:p>
    <w:p w:rsidR="00C551FF" w:rsidRDefault="00C551FF" w:rsidP="00AC2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всех изменениях в анкетных данных обязуюсь сообщать в отдел кадров колледжа в течение 3-х дней.</w:t>
      </w:r>
      <w:bookmarkStart w:id="0" w:name="_GoBack"/>
      <w:bookmarkEnd w:id="0"/>
    </w:p>
    <w:p w:rsidR="00C551FF" w:rsidRDefault="00C551FF" w:rsidP="00C55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FF" w:rsidRDefault="00C551FF" w:rsidP="00C55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FF" w:rsidRPr="00DA120A" w:rsidRDefault="00C551FF" w:rsidP="00C55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 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sectPr w:rsidR="00C551FF" w:rsidRPr="00DA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0A"/>
    <w:rsid w:val="00AC2720"/>
    <w:rsid w:val="00BC3938"/>
    <w:rsid w:val="00C551FF"/>
    <w:rsid w:val="00C66C77"/>
    <w:rsid w:val="00D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2018-02-10T15:43:00Z</dcterms:created>
  <dcterms:modified xsi:type="dcterms:W3CDTF">2018-02-10T16:39:00Z</dcterms:modified>
</cp:coreProperties>
</file>